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F1ED2" w14:textId="77777777" w:rsidR="000A2C77" w:rsidRPr="00564B27" w:rsidRDefault="000A2C77" w:rsidP="00092C7D">
      <w:pPr>
        <w:spacing w:line="400" w:lineRule="exact"/>
        <w:rPr>
          <w:rFonts w:ascii="HGP明朝B" w:eastAsia="HGP明朝B"/>
          <w:b/>
          <w:sz w:val="16"/>
          <w:szCs w:val="16"/>
        </w:rPr>
      </w:pPr>
    </w:p>
    <w:p w14:paraId="46AD9E91" w14:textId="2FCFB03F" w:rsidR="00564B27" w:rsidRPr="00564B27" w:rsidRDefault="003E35ED">
      <w:pPr>
        <w:spacing w:line="300" w:lineRule="exact"/>
        <w:jc w:val="center"/>
        <w:rPr>
          <w:rFonts w:ascii="HGP明朝B" w:eastAsia="HGP明朝B"/>
          <w:b/>
          <w:sz w:val="16"/>
          <w:szCs w:val="16"/>
        </w:rPr>
      </w:pPr>
      <w:r>
        <w:rPr>
          <w:noProof/>
        </w:rPr>
        <w:pict w14:anchorId="193B2B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7" type="#_x0000_t75" style="position:absolute;left:0;text-align:left;margin-left:128.55pt;margin-top:-10.95pt;width:290.7pt;height:63.35pt;z-index:251664384">
            <v:imagedata r:id="rId8" o:title="taitoruwaku_siroihatotoyotubanoclover"/>
          </v:shape>
        </w:pict>
      </w:r>
    </w:p>
    <w:p w14:paraId="41BBEA5F" w14:textId="6CD1C634" w:rsidR="00CE6F03" w:rsidRDefault="00E36C8A">
      <w:pPr>
        <w:spacing w:line="300" w:lineRule="exact"/>
        <w:jc w:val="center"/>
        <w:rPr>
          <w:rFonts w:ascii="HGP明朝B" w:eastAsia="HGP明朝B"/>
          <w:b/>
        </w:rPr>
      </w:pPr>
      <w:r>
        <w:rPr>
          <w:rFonts w:ascii="HGP明朝B" w:eastAsia="HGP明朝B" w:hint="eastAsia"/>
          <w:b/>
        </w:rPr>
        <w:t>応　募　用　紙</w:t>
      </w:r>
    </w:p>
    <w:p w14:paraId="53A491A5" w14:textId="77777777" w:rsidR="00092C7D" w:rsidRDefault="00092C7D" w:rsidP="00CE6F03">
      <w:pPr>
        <w:spacing w:line="300" w:lineRule="exact"/>
        <w:rPr>
          <w:rFonts w:ascii="HGP明朝B" w:eastAsia="HGP明朝B"/>
          <w:b/>
          <w:sz w:val="24"/>
        </w:rPr>
      </w:pPr>
    </w:p>
    <w:p w14:paraId="52FDC740" w14:textId="0F548CBE" w:rsidR="00564B27" w:rsidRDefault="000A2C77" w:rsidP="00CE6F03">
      <w:pPr>
        <w:spacing w:line="300" w:lineRule="exact"/>
        <w:rPr>
          <w:rFonts w:ascii="HGP明朝B" w:eastAsia="HGP明朝B"/>
          <w:b/>
          <w:sz w:val="24"/>
        </w:rPr>
      </w:pPr>
      <w:r>
        <w:rPr>
          <w:rFonts w:ascii="HGP明朝B" w:eastAsia="HGP明朝B" w:hint="eastAsia"/>
          <w:b/>
          <w:sz w:val="24"/>
        </w:rPr>
        <w:t xml:space="preserve"> </w:t>
      </w:r>
    </w:p>
    <w:tbl>
      <w:tblPr>
        <w:tblW w:w="0" w:type="auto"/>
        <w:tblInd w:w="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6"/>
        <w:gridCol w:w="2025"/>
        <w:gridCol w:w="1935"/>
        <w:gridCol w:w="4522"/>
      </w:tblGrid>
      <w:tr w:rsidR="00CE6F03" w:rsidRPr="008224F4" w14:paraId="0143EADC" w14:textId="77777777" w:rsidTr="000A2C77">
        <w:trPr>
          <w:trHeight w:val="944"/>
        </w:trPr>
        <w:tc>
          <w:tcPr>
            <w:tcW w:w="1506" w:type="dxa"/>
          </w:tcPr>
          <w:p w14:paraId="5C694FE7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  <w:r w:rsidRPr="008224F4">
              <w:rPr>
                <w:rFonts w:ascii="HGP明朝B" w:eastAsia="HGP明朝B" w:hint="eastAsia"/>
                <w:b/>
                <w:sz w:val="24"/>
              </w:rPr>
              <w:t xml:space="preserve">　　　　　　※</w:t>
            </w:r>
          </w:p>
          <w:p w14:paraId="4F2B255D" w14:textId="01E17F91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  <w:r w:rsidRPr="008224F4">
              <w:rPr>
                <w:rFonts w:ascii="HGP明朝B" w:eastAsia="HGP明朝B" w:hint="eastAsia"/>
                <w:b/>
                <w:sz w:val="24"/>
              </w:rPr>
              <w:t>事</w:t>
            </w:r>
            <w:r w:rsidR="000A2C77">
              <w:rPr>
                <w:rFonts w:ascii="HGP明朝B" w:eastAsia="HGP明朝B" w:hint="eastAsia"/>
                <w:b/>
                <w:sz w:val="24"/>
              </w:rPr>
              <w:t xml:space="preserve"> </w:t>
            </w:r>
            <w:r w:rsidRPr="008224F4">
              <w:rPr>
                <w:rFonts w:ascii="HGP明朝B" w:eastAsia="HGP明朝B" w:hint="eastAsia"/>
                <w:b/>
                <w:sz w:val="24"/>
              </w:rPr>
              <w:t>務</w:t>
            </w:r>
            <w:r w:rsidR="000A2C77">
              <w:rPr>
                <w:rFonts w:ascii="HGP明朝B" w:eastAsia="HGP明朝B" w:hint="eastAsia"/>
                <w:b/>
                <w:sz w:val="24"/>
              </w:rPr>
              <w:t xml:space="preserve"> </w:t>
            </w:r>
            <w:r w:rsidRPr="008224F4">
              <w:rPr>
                <w:rFonts w:ascii="HGP明朝B" w:eastAsia="HGP明朝B" w:hint="eastAsia"/>
                <w:b/>
                <w:sz w:val="24"/>
              </w:rPr>
              <w:t>局</w:t>
            </w:r>
          </w:p>
          <w:p w14:paraId="0A3A9112" w14:textId="4A33C5C5" w:rsidR="000A2C77" w:rsidRPr="008224F4" w:rsidRDefault="00CE6F03" w:rsidP="000A2C77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  <w:r w:rsidRPr="008224F4">
              <w:rPr>
                <w:rFonts w:ascii="HGP明朝B" w:eastAsia="HGP明朝B" w:hint="eastAsia"/>
                <w:b/>
                <w:sz w:val="24"/>
              </w:rPr>
              <w:t>使</w:t>
            </w:r>
            <w:r w:rsidR="000A2C77">
              <w:rPr>
                <w:rFonts w:ascii="HGP明朝B" w:eastAsia="HGP明朝B" w:hint="eastAsia"/>
                <w:b/>
                <w:sz w:val="24"/>
              </w:rPr>
              <w:t xml:space="preserve"> </w:t>
            </w:r>
            <w:r w:rsidRPr="008224F4">
              <w:rPr>
                <w:rFonts w:ascii="HGP明朝B" w:eastAsia="HGP明朝B" w:hint="eastAsia"/>
                <w:b/>
                <w:sz w:val="24"/>
              </w:rPr>
              <w:t>用</w:t>
            </w:r>
            <w:r w:rsidR="000A2C77">
              <w:rPr>
                <w:rFonts w:ascii="HGP明朝B" w:eastAsia="HGP明朝B" w:hint="eastAsia"/>
                <w:b/>
                <w:sz w:val="24"/>
              </w:rPr>
              <w:t xml:space="preserve"> </w:t>
            </w:r>
            <w:r w:rsidRPr="008224F4">
              <w:rPr>
                <w:rFonts w:ascii="HGP明朝B" w:eastAsia="HGP明朝B" w:hint="eastAsia"/>
                <w:b/>
                <w:sz w:val="24"/>
              </w:rPr>
              <w:t>欄</w:t>
            </w:r>
          </w:p>
        </w:tc>
        <w:tc>
          <w:tcPr>
            <w:tcW w:w="2025" w:type="dxa"/>
          </w:tcPr>
          <w:p w14:paraId="03DC12CB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</w:p>
        </w:tc>
        <w:tc>
          <w:tcPr>
            <w:tcW w:w="1935" w:type="dxa"/>
          </w:tcPr>
          <w:p w14:paraId="2CC9B284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</w:p>
          <w:p w14:paraId="50D23157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  <w:r w:rsidRPr="008224F4">
              <w:rPr>
                <w:rFonts w:ascii="HGP明朝B" w:eastAsia="HGP明朝B" w:hint="eastAsia"/>
                <w:b/>
                <w:sz w:val="24"/>
              </w:rPr>
              <w:t xml:space="preserve">　製作者名</w:t>
            </w:r>
          </w:p>
        </w:tc>
        <w:tc>
          <w:tcPr>
            <w:tcW w:w="4522" w:type="dxa"/>
          </w:tcPr>
          <w:p w14:paraId="2ABBCA12" w14:textId="77777777" w:rsidR="00CE6F03" w:rsidRPr="008224F4" w:rsidRDefault="00256375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  <w:r>
              <w:rPr>
                <w:rFonts w:ascii="HGP明朝B" w:eastAsia="HGP明朝B" w:hint="eastAsia"/>
                <w:b/>
                <w:sz w:val="24"/>
              </w:rPr>
              <w:t>（カナ）</w:t>
            </w:r>
          </w:p>
        </w:tc>
      </w:tr>
      <w:tr w:rsidR="00CE6F03" w:rsidRPr="008224F4" w14:paraId="68658E6B" w14:textId="77777777" w:rsidTr="00E36C8A">
        <w:trPr>
          <w:trHeight w:val="362"/>
        </w:trPr>
        <w:tc>
          <w:tcPr>
            <w:tcW w:w="1506" w:type="dxa"/>
          </w:tcPr>
          <w:p w14:paraId="2595B6FE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</w:p>
          <w:p w14:paraId="7B99E32C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  <w:r w:rsidRPr="008224F4">
              <w:rPr>
                <w:rFonts w:ascii="HGP明朝B" w:eastAsia="HGP明朝B" w:hint="eastAsia"/>
                <w:b/>
                <w:sz w:val="24"/>
              </w:rPr>
              <w:t>郵便番号</w:t>
            </w:r>
          </w:p>
          <w:p w14:paraId="59ACFD77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</w:p>
        </w:tc>
        <w:tc>
          <w:tcPr>
            <w:tcW w:w="8482" w:type="dxa"/>
            <w:gridSpan w:val="3"/>
          </w:tcPr>
          <w:p w14:paraId="5C84A4CE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</w:p>
          <w:p w14:paraId="67B36639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  <w:r w:rsidRPr="008224F4">
              <w:rPr>
                <w:rFonts w:ascii="HGP明朝B" w:eastAsia="HGP明朝B" w:hint="eastAsia"/>
                <w:b/>
                <w:sz w:val="24"/>
              </w:rPr>
              <w:t xml:space="preserve">　　　　　　　－</w:t>
            </w:r>
          </w:p>
        </w:tc>
      </w:tr>
      <w:tr w:rsidR="00CE6F03" w:rsidRPr="008224F4" w14:paraId="1F2709D0" w14:textId="77777777" w:rsidTr="00E36C8A">
        <w:tc>
          <w:tcPr>
            <w:tcW w:w="1506" w:type="dxa"/>
          </w:tcPr>
          <w:p w14:paraId="1B15866D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</w:p>
          <w:p w14:paraId="23D2B820" w14:textId="3516A803" w:rsidR="00CE6F03" w:rsidRPr="008224F4" w:rsidRDefault="00CE6F03" w:rsidP="000A2C77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  <w:r w:rsidRPr="008224F4">
              <w:rPr>
                <w:rFonts w:ascii="HGP明朝B" w:eastAsia="HGP明朝B" w:hint="eastAsia"/>
                <w:b/>
                <w:sz w:val="24"/>
              </w:rPr>
              <w:t>住</w:t>
            </w:r>
            <w:r w:rsidR="000A2C77">
              <w:rPr>
                <w:rFonts w:ascii="HGP明朝B" w:eastAsia="HGP明朝B" w:hint="eastAsia"/>
                <w:b/>
                <w:sz w:val="24"/>
              </w:rPr>
              <w:t xml:space="preserve">    </w:t>
            </w:r>
            <w:r w:rsidRPr="008224F4">
              <w:rPr>
                <w:rFonts w:ascii="HGP明朝B" w:eastAsia="HGP明朝B" w:hint="eastAsia"/>
                <w:b/>
                <w:sz w:val="24"/>
              </w:rPr>
              <w:t>所</w:t>
            </w:r>
          </w:p>
          <w:p w14:paraId="65EE63C3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</w:p>
        </w:tc>
        <w:tc>
          <w:tcPr>
            <w:tcW w:w="8482" w:type="dxa"/>
            <w:gridSpan w:val="3"/>
          </w:tcPr>
          <w:p w14:paraId="05761C44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</w:p>
        </w:tc>
      </w:tr>
      <w:tr w:rsidR="00CE6F03" w:rsidRPr="008224F4" w14:paraId="14119981" w14:textId="77777777" w:rsidTr="00E36C8A">
        <w:tc>
          <w:tcPr>
            <w:tcW w:w="1506" w:type="dxa"/>
          </w:tcPr>
          <w:p w14:paraId="37B03160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</w:p>
          <w:p w14:paraId="7D630E48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  <w:r w:rsidRPr="008224F4">
              <w:rPr>
                <w:rFonts w:ascii="HGP明朝B" w:eastAsia="HGP明朝B" w:hint="eastAsia"/>
                <w:b/>
                <w:sz w:val="24"/>
              </w:rPr>
              <w:t>電話番号</w:t>
            </w:r>
          </w:p>
          <w:p w14:paraId="5C27DB43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</w:p>
        </w:tc>
        <w:tc>
          <w:tcPr>
            <w:tcW w:w="8482" w:type="dxa"/>
            <w:gridSpan w:val="3"/>
          </w:tcPr>
          <w:p w14:paraId="001383F8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</w:p>
          <w:p w14:paraId="07BA606B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  <w:r w:rsidRPr="008224F4">
              <w:rPr>
                <w:rFonts w:ascii="HGP明朝B" w:eastAsia="HGP明朝B" w:hint="eastAsia"/>
                <w:b/>
                <w:sz w:val="24"/>
              </w:rPr>
              <w:t xml:space="preserve">　　　　　　　　－　　　　　　　－</w:t>
            </w:r>
          </w:p>
        </w:tc>
      </w:tr>
    </w:tbl>
    <w:p w14:paraId="1F152C57" w14:textId="2635C451" w:rsidR="00CE6F03" w:rsidRPr="000A2C77" w:rsidRDefault="000A2C77" w:rsidP="00092C7D">
      <w:pPr>
        <w:spacing w:line="400" w:lineRule="atLeast"/>
        <w:ind w:firstLineChars="150" w:firstLine="420"/>
        <w:rPr>
          <w:rFonts w:ascii="HGP明朝B" w:eastAsia="HGP明朝B"/>
          <w:b/>
          <w:u w:val="double"/>
        </w:rPr>
      </w:pPr>
      <w:r>
        <w:rPr>
          <w:rFonts w:ascii="HGP明朝B" w:eastAsia="HGP明朝B" w:hint="eastAsia"/>
          <w:b/>
          <w:u w:val="double"/>
        </w:rPr>
        <w:t>☆</w:t>
      </w:r>
      <w:r w:rsidR="00CE6F03" w:rsidRPr="000A2C77">
        <w:rPr>
          <w:rFonts w:ascii="HGP明朝B" w:eastAsia="HGP明朝B" w:hint="eastAsia"/>
          <w:b/>
          <w:u w:val="double"/>
        </w:rPr>
        <w:t>応募用紙記入上の注意</w:t>
      </w:r>
    </w:p>
    <w:p w14:paraId="0A52CC36" w14:textId="77777777" w:rsidR="00520776" w:rsidRPr="008224F4" w:rsidRDefault="00520776" w:rsidP="00092C7D">
      <w:pPr>
        <w:spacing w:line="400" w:lineRule="atLeast"/>
        <w:rPr>
          <w:rFonts w:ascii="HGP明朝B" w:eastAsia="HGP明朝B"/>
          <w:b/>
          <w:sz w:val="24"/>
        </w:rPr>
      </w:pPr>
      <w:r>
        <w:rPr>
          <w:rFonts w:ascii="HGP明朝B" w:eastAsia="HGP明朝B" w:hint="eastAsia"/>
          <w:b/>
          <w:sz w:val="24"/>
        </w:rPr>
        <w:t xml:space="preserve">　　①</w:t>
      </w:r>
      <w:r w:rsidRPr="008224F4">
        <w:rPr>
          <w:rFonts w:ascii="HGP明朝B" w:eastAsia="HGP明朝B" w:hint="eastAsia"/>
          <w:b/>
          <w:sz w:val="24"/>
        </w:rPr>
        <w:t>※欄は、記入しないで下さい。</w:t>
      </w:r>
    </w:p>
    <w:p w14:paraId="2570FA47" w14:textId="77777777" w:rsidR="00DB77E0" w:rsidRDefault="00CE6F03" w:rsidP="00092C7D">
      <w:pPr>
        <w:spacing w:line="400" w:lineRule="atLeast"/>
        <w:rPr>
          <w:rFonts w:ascii="HGP明朝B" w:eastAsia="HGP明朝B"/>
          <w:b/>
          <w:sz w:val="24"/>
        </w:rPr>
      </w:pPr>
      <w:r w:rsidRPr="008224F4">
        <w:rPr>
          <w:rFonts w:ascii="HGP明朝B" w:eastAsia="HGP明朝B" w:hint="eastAsia"/>
          <w:b/>
          <w:sz w:val="24"/>
        </w:rPr>
        <w:t xml:space="preserve">　　</w:t>
      </w:r>
      <w:bookmarkStart w:id="0" w:name="_Hlk141377175"/>
      <w:r w:rsidR="00520776">
        <w:rPr>
          <w:rFonts w:ascii="HGP明朝B" w:eastAsia="HGP明朝B" w:hint="eastAsia"/>
          <w:b/>
          <w:sz w:val="24"/>
        </w:rPr>
        <w:t>②</w:t>
      </w:r>
      <w:r w:rsidRPr="008224F4">
        <w:rPr>
          <w:rFonts w:ascii="HGP明朝B" w:eastAsia="HGP明朝B" w:hint="eastAsia"/>
          <w:b/>
          <w:sz w:val="24"/>
        </w:rPr>
        <w:t>応募用紙</w:t>
      </w:r>
      <w:r w:rsidR="00256375">
        <w:rPr>
          <w:rFonts w:ascii="HGP明朝B" w:eastAsia="HGP明朝B" w:hint="eastAsia"/>
          <w:b/>
          <w:sz w:val="24"/>
        </w:rPr>
        <w:t>（上半分）</w:t>
      </w:r>
      <w:r w:rsidRPr="008224F4">
        <w:rPr>
          <w:rFonts w:ascii="HGP明朝B" w:eastAsia="HGP明朝B" w:hint="eastAsia"/>
          <w:b/>
          <w:sz w:val="24"/>
        </w:rPr>
        <w:t>は、</w:t>
      </w:r>
      <w:r w:rsidR="00256375">
        <w:rPr>
          <w:rFonts w:ascii="HGP明朝B" w:eastAsia="HGP明朝B" w:hint="eastAsia"/>
          <w:b/>
          <w:sz w:val="24"/>
        </w:rPr>
        <w:t>お申込み時に提出してください。応募用紙（下半分）は案山子</w:t>
      </w:r>
      <w:r w:rsidRPr="008224F4">
        <w:rPr>
          <w:rFonts w:ascii="HGP明朝B" w:eastAsia="HGP明朝B" w:hint="eastAsia"/>
          <w:b/>
          <w:sz w:val="24"/>
        </w:rPr>
        <w:t>と</w:t>
      </w:r>
      <w:r w:rsidR="00DB77E0">
        <w:rPr>
          <w:rFonts w:ascii="HGP明朝B" w:eastAsia="HGP明朝B" w:hint="eastAsia"/>
          <w:b/>
          <w:sz w:val="24"/>
        </w:rPr>
        <w:t>一緒に</w:t>
      </w:r>
      <w:r w:rsidRPr="008224F4">
        <w:rPr>
          <w:rFonts w:ascii="HGP明朝B" w:eastAsia="HGP明朝B" w:hint="eastAsia"/>
          <w:b/>
          <w:sz w:val="24"/>
        </w:rPr>
        <w:t>提出して</w:t>
      </w:r>
    </w:p>
    <w:p w14:paraId="7A3E3448" w14:textId="77777777" w:rsidR="00CE6F03" w:rsidRPr="008224F4" w:rsidRDefault="00DB77E0" w:rsidP="00092C7D">
      <w:pPr>
        <w:spacing w:line="400" w:lineRule="atLeast"/>
        <w:rPr>
          <w:rFonts w:ascii="HGP明朝B" w:eastAsia="HGP明朝B"/>
          <w:b/>
          <w:sz w:val="24"/>
        </w:rPr>
      </w:pPr>
      <w:r>
        <w:rPr>
          <w:rFonts w:ascii="HGP明朝B" w:eastAsia="HGP明朝B" w:hint="eastAsia"/>
          <w:b/>
          <w:sz w:val="24"/>
        </w:rPr>
        <w:t xml:space="preserve">　　　</w:t>
      </w:r>
      <w:r w:rsidR="00CE6F03" w:rsidRPr="008224F4">
        <w:rPr>
          <w:rFonts w:ascii="HGP明朝B" w:eastAsia="HGP明朝B" w:hint="eastAsia"/>
          <w:b/>
          <w:sz w:val="24"/>
        </w:rPr>
        <w:t>下</w:t>
      </w:r>
      <w:bookmarkEnd w:id="0"/>
      <w:r w:rsidR="00CE6F03" w:rsidRPr="008224F4">
        <w:rPr>
          <w:rFonts w:ascii="HGP明朝B" w:eastAsia="HGP明朝B" w:hint="eastAsia"/>
          <w:b/>
          <w:sz w:val="24"/>
        </w:rPr>
        <w:t>さい。</w:t>
      </w:r>
    </w:p>
    <w:p w14:paraId="3F689ABA" w14:textId="77777777" w:rsidR="00256375" w:rsidRDefault="00256375" w:rsidP="00092C7D">
      <w:pPr>
        <w:spacing w:line="400" w:lineRule="atLeast"/>
        <w:rPr>
          <w:rFonts w:ascii="HGP明朝B" w:eastAsia="HGP明朝B"/>
          <w:b/>
          <w:sz w:val="24"/>
        </w:rPr>
      </w:pPr>
      <w:r>
        <w:rPr>
          <w:rFonts w:ascii="HGP明朝B" w:eastAsia="HGP明朝B" w:hint="eastAsia"/>
          <w:b/>
        </w:rPr>
        <w:t xml:space="preserve">　 </w:t>
      </w:r>
      <w:bookmarkStart w:id="1" w:name="_Hlk141377451"/>
      <w:r>
        <w:rPr>
          <w:rFonts w:ascii="HGP明朝B" w:eastAsia="HGP明朝B" w:hint="eastAsia"/>
          <w:b/>
          <w:sz w:val="24"/>
        </w:rPr>
        <w:t>③</w:t>
      </w:r>
      <w:r w:rsidRPr="008224F4">
        <w:rPr>
          <w:rFonts w:ascii="HGP明朝B" w:eastAsia="HGP明朝B" w:hint="eastAsia"/>
          <w:b/>
          <w:sz w:val="24"/>
        </w:rPr>
        <w:t>応募用紙</w:t>
      </w:r>
      <w:r>
        <w:rPr>
          <w:rFonts w:ascii="HGP明朝B" w:eastAsia="HGP明朝B" w:hint="eastAsia"/>
          <w:b/>
          <w:sz w:val="24"/>
        </w:rPr>
        <w:t>（上半分）の制作者名については本名をご記入ください。応募用紙（下半分）については、</w:t>
      </w:r>
    </w:p>
    <w:p w14:paraId="2B04B30E" w14:textId="77777777" w:rsidR="00CE6F03" w:rsidRDefault="00256375" w:rsidP="00092C7D">
      <w:pPr>
        <w:spacing w:line="400" w:lineRule="atLeast"/>
        <w:rPr>
          <w:rFonts w:ascii="HGP明朝B" w:eastAsia="HGP明朝B"/>
          <w:b/>
          <w:sz w:val="24"/>
        </w:rPr>
      </w:pPr>
      <w:r>
        <w:rPr>
          <w:rFonts w:ascii="HGP明朝B" w:eastAsia="HGP明朝B" w:hint="eastAsia"/>
          <w:b/>
          <w:sz w:val="24"/>
        </w:rPr>
        <w:t xml:space="preserve">　　　ペンネーム等可能です。</w:t>
      </w:r>
    </w:p>
    <w:p w14:paraId="6E55DF9F" w14:textId="77777777" w:rsidR="00D6017A" w:rsidRDefault="00D6017A" w:rsidP="00092C7D">
      <w:pPr>
        <w:spacing w:line="400" w:lineRule="atLeast"/>
        <w:rPr>
          <w:rFonts w:ascii="HGP明朝B" w:eastAsia="HGP明朝B"/>
          <w:b/>
          <w:sz w:val="24"/>
        </w:rPr>
      </w:pPr>
      <w:r>
        <w:rPr>
          <w:rFonts w:ascii="HGP明朝B" w:eastAsia="HGP明朝B" w:hint="eastAsia"/>
          <w:b/>
          <w:sz w:val="24"/>
        </w:rPr>
        <w:t xml:space="preserve">　　④ご記入の際は、熱で消えない、油性のマジック等をご使用ください。</w:t>
      </w:r>
    </w:p>
    <w:p w14:paraId="6F70D829" w14:textId="77777777" w:rsidR="00D6017A" w:rsidRPr="006041E7" w:rsidRDefault="00D6017A" w:rsidP="00092C7D">
      <w:pPr>
        <w:spacing w:line="400" w:lineRule="atLeast"/>
        <w:rPr>
          <w:rFonts w:ascii="HGP明朝B" w:eastAsia="HGP明朝B"/>
          <w:b/>
          <w:sz w:val="24"/>
        </w:rPr>
      </w:pPr>
      <w:r>
        <w:rPr>
          <w:rFonts w:ascii="HGP明朝B" w:eastAsia="HGP明朝B" w:hint="eastAsia"/>
          <w:b/>
          <w:sz w:val="24"/>
        </w:rPr>
        <w:t xml:space="preserve">　　</w:t>
      </w:r>
      <w:bookmarkEnd w:id="1"/>
      <w:r>
        <w:rPr>
          <w:rFonts w:ascii="HGP明朝B" w:eastAsia="HGP明朝B" w:hint="eastAsia"/>
          <w:b/>
          <w:sz w:val="24"/>
        </w:rPr>
        <w:t>⑤下半分を案山子と一緒に掲示いたします</w:t>
      </w:r>
      <w:r w:rsidR="00DE07E2">
        <w:rPr>
          <w:rFonts w:ascii="HGP明朝B" w:eastAsia="HGP明朝B" w:hint="eastAsia"/>
          <w:b/>
          <w:sz w:val="24"/>
        </w:rPr>
        <w:t>。</w:t>
      </w:r>
    </w:p>
    <w:p w14:paraId="3DD42E01" w14:textId="77777777" w:rsidR="00CE6F03" w:rsidRDefault="003E35ED">
      <w:pPr>
        <w:spacing w:line="300" w:lineRule="exact"/>
        <w:jc w:val="center"/>
        <w:rPr>
          <w:rFonts w:ascii="HGP明朝B" w:eastAsia="HGP明朝B"/>
          <w:b/>
        </w:rPr>
      </w:pPr>
      <w:r>
        <w:rPr>
          <w:rFonts w:ascii="HGP明朝B" w:eastAsia="HGP明朝B"/>
          <w:b/>
          <w:noProof/>
          <w:sz w:val="24"/>
        </w:rPr>
        <w:pict w14:anchorId="0E0C3CB4">
          <v:line id="_x0000_s2083" style="position:absolute;left:0;text-align:left;flip:y;z-index:251661312" from="5.1pt,2.65pt" to="522.4pt,2.65pt" o:allowincell="f" strokeweight="1.25pt">
            <v:stroke dashstyle="1 1"/>
          </v:line>
        </w:pic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48"/>
      </w:tblGrid>
      <w:tr w:rsidR="00CE6F03" w:rsidRPr="008224F4" w14:paraId="3F26D31D" w14:textId="77777777" w:rsidTr="00CE6F03">
        <w:trPr>
          <w:trHeight w:val="908"/>
        </w:trPr>
        <w:tc>
          <w:tcPr>
            <w:tcW w:w="10348" w:type="dxa"/>
          </w:tcPr>
          <w:p w14:paraId="5FF15F59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  <w:r w:rsidRPr="008224F4">
              <w:rPr>
                <w:rFonts w:ascii="HGP明朝B" w:eastAsia="HGP明朝B" w:hint="eastAsia"/>
                <w:b/>
                <w:sz w:val="24"/>
              </w:rPr>
              <w:t xml:space="preserve">　　　※</w:t>
            </w:r>
          </w:p>
          <w:p w14:paraId="49E3B1BF" w14:textId="77777777" w:rsidR="00CE6F03" w:rsidRPr="008224F4" w:rsidRDefault="00CE6F03" w:rsidP="00FB6DF4">
            <w:pPr>
              <w:spacing w:line="400" w:lineRule="exact"/>
              <w:rPr>
                <w:rFonts w:ascii="HGP明朝B" w:eastAsia="HGP明朝B"/>
                <w:b/>
                <w:sz w:val="32"/>
                <w:szCs w:val="32"/>
              </w:rPr>
            </w:pPr>
            <w:r w:rsidRPr="008224F4">
              <w:rPr>
                <w:rFonts w:ascii="HGP明朝B" w:eastAsia="HGP明朝B" w:hint="eastAsia"/>
                <w:b/>
                <w:sz w:val="32"/>
                <w:szCs w:val="32"/>
              </w:rPr>
              <w:t>ＮＯ．</w:t>
            </w:r>
            <w:r w:rsidRPr="008224F4">
              <w:rPr>
                <w:rFonts w:ascii="HGP明朝B" w:eastAsia="HGP明朝B" w:hint="eastAsia"/>
                <w:b/>
                <w:sz w:val="24"/>
              </w:rPr>
              <w:t xml:space="preserve">　　　  　</w:t>
            </w:r>
            <w:r w:rsidRPr="008224F4">
              <w:rPr>
                <w:rFonts w:ascii="HGP明朝B" w:eastAsia="HGP明朝B" w:hint="eastAsia"/>
                <w:b/>
                <w:sz w:val="32"/>
                <w:szCs w:val="32"/>
              </w:rPr>
              <w:t xml:space="preserve">製作者氏名　</w:t>
            </w:r>
          </w:p>
        </w:tc>
      </w:tr>
      <w:tr w:rsidR="00CE6F03" w:rsidRPr="008224F4" w14:paraId="2DE04D9C" w14:textId="77777777" w:rsidTr="00CE6F03">
        <w:trPr>
          <w:trHeight w:val="1057"/>
        </w:trPr>
        <w:tc>
          <w:tcPr>
            <w:tcW w:w="10348" w:type="dxa"/>
          </w:tcPr>
          <w:p w14:paraId="4F7DDA7F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</w:p>
          <w:p w14:paraId="2A34279C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32"/>
                <w:szCs w:val="32"/>
              </w:rPr>
            </w:pPr>
            <w:r w:rsidRPr="008224F4">
              <w:rPr>
                <w:rFonts w:ascii="HGP明朝B" w:eastAsia="HGP明朝B" w:hint="eastAsia"/>
                <w:b/>
                <w:sz w:val="32"/>
                <w:szCs w:val="32"/>
              </w:rPr>
              <w:t xml:space="preserve">作　品　名：　</w:t>
            </w:r>
          </w:p>
        </w:tc>
      </w:tr>
      <w:tr w:rsidR="00CE6F03" w:rsidRPr="008224F4" w14:paraId="54D284F0" w14:textId="77777777" w:rsidTr="00CE6F03">
        <w:trPr>
          <w:trHeight w:val="601"/>
        </w:trPr>
        <w:tc>
          <w:tcPr>
            <w:tcW w:w="10348" w:type="dxa"/>
          </w:tcPr>
          <w:p w14:paraId="110E2D85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</w:p>
          <w:p w14:paraId="67F5049B" w14:textId="77777777" w:rsidR="00CE6F03" w:rsidRPr="008224F4" w:rsidRDefault="00CE6F03" w:rsidP="00FB6DF4">
            <w:pPr>
              <w:spacing w:line="320" w:lineRule="exact"/>
              <w:rPr>
                <w:rFonts w:ascii="HGP明朝B" w:eastAsia="HGP明朝B"/>
                <w:b/>
                <w:sz w:val="32"/>
                <w:szCs w:val="32"/>
              </w:rPr>
            </w:pPr>
            <w:r w:rsidRPr="008224F4">
              <w:rPr>
                <w:rFonts w:ascii="HGP明朝B" w:eastAsia="HGP明朝B" w:hint="eastAsia"/>
                <w:b/>
                <w:sz w:val="32"/>
                <w:szCs w:val="32"/>
              </w:rPr>
              <w:t>作品紹介：</w:t>
            </w:r>
          </w:p>
          <w:p w14:paraId="3DBE9E7A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24"/>
              </w:rPr>
            </w:pPr>
          </w:p>
        </w:tc>
      </w:tr>
      <w:tr w:rsidR="00CE6F03" w:rsidRPr="008224F4" w14:paraId="3B6AF0C4" w14:textId="77777777" w:rsidTr="00CE6F03">
        <w:trPr>
          <w:trHeight w:val="541"/>
        </w:trPr>
        <w:tc>
          <w:tcPr>
            <w:tcW w:w="10348" w:type="dxa"/>
            <w:vAlign w:val="center"/>
          </w:tcPr>
          <w:p w14:paraId="2B42C421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32"/>
                <w:szCs w:val="22"/>
              </w:rPr>
            </w:pPr>
          </w:p>
        </w:tc>
      </w:tr>
      <w:tr w:rsidR="00CE6F03" w:rsidRPr="008224F4" w14:paraId="6999CA4D" w14:textId="77777777" w:rsidTr="00CE6F03">
        <w:trPr>
          <w:trHeight w:val="569"/>
        </w:trPr>
        <w:tc>
          <w:tcPr>
            <w:tcW w:w="10348" w:type="dxa"/>
            <w:vAlign w:val="center"/>
          </w:tcPr>
          <w:p w14:paraId="10A373AF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32"/>
                <w:szCs w:val="22"/>
              </w:rPr>
            </w:pPr>
          </w:p>
        </w:tc>
      </w:tr>
      <w:tr w:rsidR="00CE6F03" w:rsidRPr="008224F4" w14:paraId="3FD45D9C" w14:textId="77777777" w:rsidTr="00CE6F03">
        <w:trPr>
          <w:trHeight w:val="555"/>
        </w:trPr>
        <w:tc>
          <w:tcPr>
            <w:tcW w:w="10348" w:type="dxa"/>
            <w:vAlign w:val="center"/>
          </w:tcPr>
          <w:p w14:paraId="4BF2E1FC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32"/>
                <w:szCs w:val="22"/>
              </w:rPr>
            </w:pPr>
          </w:p>
        </w:tc>
      </w:tr>
      <w:tr w:rsidR="00CE6F03" w:rsidRPr="008224F4" w14:paraId="1EFB64E8" w14:textId="77777777" w:rsidTr="00CE6F03">
        <w:trPr>
          <w:trHeight w:val="569"/>
        </w:trPr>
        <w:tc>
          <w:tcPr>
            <w:tcW w:w="10348" w:type="dxa"/>
            <w:vAlign w:val="center"/>
          </w:tcPr>
          <w:p w14:paraId="5117F413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32"/>
                <w:szCs w:val="22"/>
              </w:rPr>
            </w:pPr>
          </w:p>
        </w:tc>
      </w:tr>
      <w:tr w:rsidR="00CE6F03" w:rsidRPr="008224F4" w14:paraId="0FF41B64" w14:textId="77777777" w:rsidTr="00CE6F03">
        <w:trPr>
          <w:trHeight w:val="555"/>
        </w:trPr>
        <w:tc>
          <w:tcPr>
            <w:tcW w:w="10348" w:type="dxa"/>
            <w:vAlign w:val="center"/>
          </w:tcPr>
          <w:p w14:paraId="2D5AD041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32"/>
                <w:szCs w:val="22"/>
              </w:rPr>
            </w:pPr>
          </w:p>
        </w:tc>
      </w:tr>
      <w:tr w:rsidR="00CE6F03" w:rsidRPr="008224F4" w14:paraId="76EB928D" w14:textId="77777777" w:rsidTr="00CE6F03">
        <w:trPr>
          <w:trHeight w:val="583"/>
        </w:trPr>
        <w:tc>
          <w:tcPr>
            <w:tcW w:w="10348" w:type="dxa"/>
            <w:vAlign w:val="center"/>
          </w:tcPr>
          <w:p w14:paraId="22CB93A3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32"/>
                <w:szCs w:val="22"/>
              </w:rPr>
            </w:pPr>
          </w:p>
        </w:tc>
      </w:tr>
      <w:tr w:rsidR="00CE6F03" w:rsidRPr="008224F4" w14:paraId="3FE0BE11" w14:textId="77777777" w:rsidTr="00CE6F03">
        <w:trPr>
          <w:trHeight w:val="555"/>
        </w:trPr>
        <w:tc>
          <w:tcPr>
            <w:tcW w:w="10348" w:type="dxa"/>
            <w:vAlign w:val="center"/>
          </w:tcPr>
          <w:p w14:paraId="46623038" w14:textId="77777777" w:rsidR="00CE6F03" w:rsidRPr="008224F4" w:rsidRDefault="00CE6F03" w:rsidP="00FB6DF4">
            <w:pPr>
              <w:spacing w:line="300" w:lineRule="exact"/>
              <w:rPr>
                <w:rFonts w:ascii="HGP明朝B" w:eastAsia="HGP明朝B"/>
                <w:b/>
                <w:sz w:val="32"/>
                <w:szCs w:val="22"/>
              </w:rPr>
            </w:pPr>
          </w:p>
        </w:tc>
      </w:tr>
    </w:tbl>
    <w:p w14:paraId="2BE87755" w14:textId="77777777" w:rsidR="00CE6F03" w:rsidRDefault="00CE6F03" w:rsidP="00092C7D">
      <w:pPr>
        <w:spacing w:line="300" w:lineRule="exact"/>
        <w:rPr>
          <w:rFonts w:ascii="HGP明朝B" w:eastAsia="HGP明朝B"/>
          <w:b/>
          <w:sz w:val="24"/>
        </w:rPr>
      </w:pPr>
      <w:bookmarkStart w:id="2" w:name="_Hlk109293051"/>
      <w:bookmarkEnd w:id="2"/>
    </w:p>
    <w:sectPr w:rsidR="00CE6F03" w:rsidSect="00564B27">
      <w:pgSz w:w="11906" w:h="16838" w:code="9"/>
      <w:pgMar w:top="284" w:right="567" w:bottom="284" w:left="567" w:header="851" w:footer="992" w:gutter="0"/>
      <w:cols w:space="425"/>
      <w:docGrid w:type="lines" w:linePitch="383" w:charSpace="-5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396F0" w14:textId="77777777" w:rsidR="003E35ED" w:rsidRDefault="003E35ED">
      <w:r>
        <w:separator/>
      </w:r>
    </w:p>
  </w:endnote>
  <w:endnote w:type="continuationSeparator" w:id="0">
    <w:p w14:paraId="5847DEDE" w14:textId="77777777" w:rsidR="003E35ED" w:rsidRDefault="003E3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ＨＧｺﾞｼｯｸE-PRO">
    <w:altName w:val="MS UI Gothic"/>
    <w:charset w:val="80"/>
    <w:family w:val="modern"/>
    <w:pitch w:val="variable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BE927" w14:textId="77777777" w:rsidR="003E35ED" w:rsidRDefault="003E35ED">
      <w:r>
        <w:separator/>
      </w:r>
    </w:p>
  </w:footnote>
  <w:footnote w:type="continuationSeparator" w:id="0">
    <w:p w14:paraId="7BD9272D" w14:textId="77777777" w:rsidR="003E35ED" w:rsidRDefault="003E3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114"/>
    <w:multiLevelType w:val="hybridMultilevel"/>
    <w:tmpl w:val="EA66CEB2"/>
    <w:lvl w:ilvl="0" w:tplc="B8809BA0">
      <w:start w:val="2"/>
      <w:numFmt w:val="decimalEnclosedCircle"/>
      <w:lvlText w:val="%1"/>
      <w:lvlJc w:val="left"/>
      <w:pPr>
        <w:ind w:left="6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44" w:hanging="440"/>
      </w:pPr>
    </w:lvl>
    <w:lvl w:ilvl="3" w:tplc="0409000F" w:tentative="1">
      <w:start w:val="1"/>
      <w:numFmt w:val="decimal"/>
      <w:lvlText w:val="%4."/>
      <w:lvlJc w:val="left"/>
      <w:pPr>
        <w:ind w:left="2084" w:hanging="440"/>
      </w:pPr>
    </w:lvl>
    <w:lvl w:ilvl="4" w:tplc="04090017" w:tentative="1">
      <w:start w:val="1"/>
      <w:numFmt w:val="aiueoFullWidth"/>
      <w:lvlText w:val="(%5)"/>
      <w:lvlJc w:val="left"/>
      <w:pPr>
        <w:ind w:left="252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64" w:hanging="440"/>
      </w:pPr>
    </w:lvl>
    <w:lvl w:ilvl="6" w:tplc="0409000F" w:tentative="1">
      <w:start w:val="1"/>
      <w:numFmt w:val="decimal"/>
      <w:lvlText w:val="%7."/>
      <w:lvlJc w:val="left"/>
      <w:pPr>
        <w:ind w:left="3404" w:hanging="440"/>
      </w:pPr>
    </w:lvl>
    <w:lvl w:ilvl="7" w:tplc="04090017" w:tentative="1">
      <w:start w:val="1"/>
      <w:numFmt w:val="aiueoFullWidth"/>
      <w:lvlText w:val="(%8)"/>
      <w:lvlJc w:val="left"/>
      <w:pPr>
        <w:ind w:left="38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84" w:hanging="440"/>
      </w:pPr>
    </w:lvl>
  </w:abstractNum>
  <w:abstractNum w:abstractNumId="1" w15:restartNumberingAfterBreak="0">
    <w:nsid w:val="0AF047BE"/>
    <w:multiLevelType w:val="hybridMultilevel"/>
    <w:tmpl w:val="7FEAAA98"/>
    <w:lvl w:ilvl="0" w:tplc="7F4E45C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" w15:restartNumberingAfterBreak="0">
    <w:nsid w:val="1B73448D"/>
    <w:multiLevelType w:val="hybridMultilevel"/>
    <w:tmpl w:val="5D84F1AE"/>
    <w:lvl w:ilvl="0" w:tplc="53CC463E">
      <w:numFmt w:val="bullet"/>
      <w:lvlText w:val="◎"/>
      <w:lvlJc w:val="left"/>
      <w:pPr>
        <w:tabs>
          <w:tab w:val="num" w:pos="930"/>
        </w:tabs>
        <w:ind w:left="930" w:hanging="360"/>
      </w:pPr>
      <w:rPr>
        <w:rFonts w:ascii="ＨＧｺﾞｼｯｸE-PRO" w:eastAsia="ＨＧｺﾞｼｯｸE-PRO" w:hAnsi="Century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1410"/>
        </w:tabs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50"/>
        </w:tabs>
        <w:ind w:left="4350" w:hanging="420"/>
      </w:pPr>
      <w:rPr>
        <w:rFonts w:ascii="Wingdings" w:hAnsi="Wingdings" w:hint="default"/>
      </w:rPr>
    </w:lvl>
  </w:abstractNum>
  <w:abstractNum w:abstractNumId="3" w15:restartNumberingAfterBreak="0">
    <w:nsid w:val="1D075356"/>
    <w:multiLevelType w:val="hybridMultilevel"/>
    <w:tmpl w:val="6CD816BE"/>
    <w:lvl w:ilvl="0" w:tplc="10EA67A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4" w15:restartNumberingAfterBreak="0">
    <w:nsid w:val="1D463009"/>
    <w:multiLevelType w:val="hybridMultilevel"/>
    <w:tmpl w:val="4C1AFE4A"/>
    <w:lvl w:ilvl="0" w:tplc="E8523F3A">
      <w:numFmt w:val="bullet"/>
      <w:lvlText w:val="◎"/>
      <w:lvlJc w:val="left"/>
      <w:pPr>
        <w:tabs>
          <w:tab w:val="num" w:pos="930"/>
        </w:tabs>
        <w:ind w:left="930" w:hanging="360"/>
      </w:pPr>
      <w:rPr>
        <w:rFonts w:ascii="ＨＧｺﾞｼｯｸE-PRO" w:eastAsia="ＨＧｺﾞｼｯｸE-PRO" w:hAnsi="Century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1410"/>
        </w:tabs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50"/>
        </w:tabs>
        <w:ind w:left="4350" w:hanging="420"/>
      </w:pPr>
      <w:rPr>
        <w:rFonts w:ascii="Wingdings" w:hAnsi="Wingdings" w:hint="default"/>
      </w:rPr>
    </w:lvl>
  </w:abstractNum>
  <w:abstractNum w:abstractNumId="5" w15:restartNumberingAfterBreak="0">
    <w:nsid w:val="21F7448C"/>
    <w:multiLevelType w:val="hybridMultilevel"/>
    <w:tmpl w:val="1AFC901A"/>
    <w:lvl w:ilvl="0" w:tplc="AE0444D6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7" w:tentative="1">
      <w:start w:val="1"/>
      <w:numFmt w:val="aiueoFullWidth"/>
      <w:lvlText w:val="(%5)"/>
      <w:lvlJc w:val="left"/>
      <w:pPr>
        <w:ind w:left="28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7" w:tentative="1">
      <w:start w:val="1"/>
      <w:numFmt w:val="aiueoFullWidth"/>
      <w:lvlText w:val="(%8)"/>
      <w:lvlJc w:val="left"/>
      <w:pPr>
        <w:ind w:left="41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40"/>
      </w:pPr>
    </w:lvl>
  </w:abstractNum>
  <w:abstractNum w:abstractNumId="6" w15:restartNumberingAfterBreak="0">
    <w:nsid w:val="23AD4AD8"/>
    <w:multiLevelType w:val="hybridMultilevel"/>
    <w:tmpl w:val="1E3C3906"/>
    <w:lvl w:ilvl="0" w:tplc="6C2A1E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66542A"/>
    <w:multiLevelType w:val="hybridMultilevel"/>
    <w:tmpl w:val="A9C811DE"/>
    <w:lvl w:ilvl="0" w:tplc="8078F006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40"/>
      </w:pPr>
    </w:lvl>
    <w:lvl w:ilvl="3" w:tplc="0409000F" w:tentative="1">
      <w:start w:val="1"/>
      <w:numFmt w:val="decimal"/>
      <w:lvlText w:val="%4."/>
      <w:lvlJc w:val="left"/>
      <w:pPr>
        <w:ind w:left="2840" w:hanging="440"/>
      </w:pPr>
    </w:lvl>
    <w:lvl w:ilvl="4" w:tplc="04090017" w:tentative="1">
      <w:start w:val="1"/>
      <w:numFmt w:val="aiueoFullWidth"/>
      <w:lvlText w:val="(%5)"/>
      <w:lvlJc w:val="left"/>
      <w:pPr>
        <w:ind w:left="32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40"/>
      </w:pPr>
    </w:lvl>
    <w:lvl w:ilvl="6" w:tplc="0409000F" w:tentative="1">
      <w:start w:val="1"/>
      <w:numFmt w:val="decimal"/>
      <w:lvlText w:val="%7."/>
      <w:lvlJc w:val="left"/>
      <w:pPr>
        <w:ind w:left="4160" w:hanging="440"/>
      </w:pPr>
    </w:lvl>
    <w:lvl w:ilvl="7" w:tplc="04090017" w:tentative="1">
      <w:start w:val="1"/>
      <w:numFmt w:val="aiueoFullWidth"/>
      <w:lvlText w:val="(%8)"/>
      <w:lvlJc w:val="left"/>
      <w:pPr>
        <w:ind w:left="46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40"/>
      </w:pPr>
    </w:lvl>
  </w:abstractNum>
  <w:abstractNum w:abstractNumId="8" w15:restartNumberingAfterBreak="0">
    <w:nsid w:val="2A4B4809"/>
    <w:multiLevelType w:val="hybridMultilevel"/>
    <w:tmpl w:val="58CE28D4"/>
    <w:lvl w:ilvl="0" w:tplc="5BC2A2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9" w15:restartNumberingAfterBreak="0">
    <w:nsid w:val="4DA73223"/>
    <w:multiLevelType w:val="hybridMultilevel"/>
    <w:tmpl w:val="EE2244E0"/>
    <w:lvl w:ilvl="0" w:tplc="4FECAA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0" w15:restartNumberingAfterBreak="0">
    <w:nsid w:val="719D5A75"/>
    <w:multiLevelType w:val="singleLevel"/>
    <w:tmpl w:val="290CF538"/>
    <w:lvl w:ilvl="0">
      <w:numFmt w:val="bullet"/>
      <w:lvlText w:val="◎"/>
      <w:lvlJc w:val="left"/>
      <w:pPr>
        <w:tabs>
          <w:tab w:val="num" w:pos="480"/>
        </w:tabs>
        <w:ind w:left="480" w:hanging="240"/>
      </w:pPr>
      <w:rPr>
        <w:rFonts w:ascii="HG丸ｺﾞｼｯｸM-PRO" w:eastAsia="HG丸ｺﾞｼｯｸM-PRO" w:hAnsi="Century" w:hint="eastAsia"/>
      </w:rPr>
    </w:lvl>
  </w:abstractNum>
  <w:num w:numId="1" w16cid:durableId="1011953684">
    <w:abstractNumId w:val="10"/>
  </w:num>
  <w:num w:numId="2" w16cid:durableId="876619372">
    <w:abstractNumId w:val="4"/>
  </w:num>
  <w:num w:numId="3" w16cid:durableId="779229348">
    <w:abstractNumId w:val="2"/>
  </w:num>
  <w:num w:numId="4" w16cid:durableId="78869580">
    <w:abstractNumId w:val="0"/>
  </w:num>
  <w:num w:numId="5" w16cid:durableId="1759869116">
    <w:abstractNumId w:val="3"/>
  </w:num>
  <w:num w:numId="6" w16cid:durableId="504832250">
    <w:abstractNumId w:val="9"/>
  </w:num>
  <w:num w:numId="7" w16cid:durableId="1641960942">
    <w:abstractNumId w:val="7"/>
  </w:num>
  <w:num w:numId="8" w16cid:durableId="1198617780">
    <w:abstractNumId w:val="6"/>
  </w:num>
  <w:num w:numId="9" w16cid:durableId="1542480632">
    <w:abstractNumId w:val="5"/>
  </w:num>
  <w:num w:numId="10" w16cid:durableId="196358540">
    <w:abstractNumId w:val="8"/>
  </w:num>
  <w:num w:numId="11" w16cid:durableId="126364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51"/>
  <w:drawingGridHorizontalSpacing w:val="126"/>
  <w:drawingGridVerticalSpacing w:val="383"/>
  <w:displayHorizontalDrawingGridEvery w:val="0"/>
  <w:characterSpacingControl w:val="compressPunctuation"/>
  <w:hdrShapeDefaults>
    <o:shapedefaults v:ext="edit" spidmax="208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3C6E"/>
    <w:rsid w:val="00005199"/>
    <w:rsid w:val="0001174E"/>
    <w:rsid w:val="00012941"/>
    <w:rsid w:val="00022144"/>
    <w:rsid w:val="00023BC8"/>
    <w:rsid w:val="0003332B"/>
    <w:rsid w:val="00035864"/>
    <w:rsid w:val="00040CD5"/>
    <w:rsid w:val="0005470C"/>
    <w:rsid w:val="00075FA8"/>
    <w:rsid w:val="00076C8B"/>
    <w:rsid w:val="00080F51"/>
    <w:rsid w:val="00081A36"/>
    <w:rsid w:val="000878D0"/>
    <w:rsid w:val="00092C7D"/>
    <w:rsid w:val="00096BC3"/>
    <w:rsid w:val="000A2C77"/>
    <w:rsid w:val="000C221B"/>
    <w:rsid w:val="000C24A1"/>
    <w:rsid w:val="000E1908"/>
    <w:rsid w:val="0011338E"/>
    <w:rsid w:val="00114997"/>
    <w:rsid w:val="00122395"/>
    <w:rsid w:val="001227AE"/>
    <w:rsid w:val="00127CAC"/>
    <w:rsid w:val="00153D14"/>
    <w:rsid w:val="00156CA6"/>
    <w:rsid w:val="00170400"/>
    <w:rsid w:val="00171428"/>
    <w:rsid w:val="0017205F"/>
    <w:rsid w:val="00172254"/>
    <w:rsid w:val="0017524B"/>
    <w:rsid w:val="00192FD0"/>
    <w:rsid w:val="00196F2A"/>
    <w:rsid w:val="00197019"/>
    <w:rsid w:val="001A0360"/>
    <w:rsid w:val="001D6572"/>
    <w:rsid w:val="001D7F87"/>
    <w:rsid w:val="001E1C10"/>
    <w:rsid w:val="001F2750"/>
    <w:rsid w:val="001F2FF4"/>
    <w:rsid w:val="001F7A9D"/>
    <w:rsid w:val="002154BB"/>
    <w:rsid w:val="00220830"/>
    <w:rsid w:val="00233188"/>
    <w:rsid w:val="002359F0"/>
    <w:rsid w:val="00256375"/>
    <w:rsid w:val="00274E1B"/>
    <w:rsid w:val="0027700A"/>
    <w:rsid w:val="00280B24"/>
    <w:rsid w:val="00287CC3"/>
    <w:rsid w:val="002B1603"/>
    <w:rsid w:val="002D24D6"/>
    <w:rsid w:val="002D4471"/>
    <w:rsid w:val="002F55C0"/>
    <w:rsid w:val="00304227"/>
    <w:rsid w:val="00305D2B"/>
    <w:rsid w:val="00323F21"/>
    <w:rsid w:val="00331AFF"/>
    <w:rsid w:val="00355FE3"/>
    <w:rsid w:val="00367F4C"/>
    <w:rsid w:val="003725AD"/>
    <w:rsid w:val="00383D2D"/>
    <w:rsid w:val="003C15D1"/>
    <w:rsid w:val="003E35ED"/>
    <w:rsid w:val="00416711"/>
    <w:rsid w:val="0047624E"/>
    <w:rsid w:val="00482EB6"/>
    <w:rsid w:val="004865D1"/>
    <w:rsid w:val="004C0E42"/>
    <w:rsid w:val="004C0E96"/>
    <w:rsid w:val="004C3C6E"/>
    <w:rsid w:val="004C3EED"/>
    <w:rsid w:val="004C7E46"/>
    <w:rsid w:val="004D28A1"/>
    <w:rsid w:val="004D52CD"/>
    <w:rsid w:val="004E6F26"/>
    <w:rsid w:val="004F08E7"/>
    <w:rsid w:val="004F2A0B"/>
    <w:rsid w:val="004F2A96"/>
    <w:rsid w:val="004F48F0"/>
    <w:rsid w:val="005004A8"/>
    <w:rsid w:val="005075E2"/>
    <w:rsid w:val="00511F94"/>
    <w:rsid w:val="0051228A"/>
    <w:rsid w:val="00515C39"/>
    <w:rsid w:val="00520776"/>
    <w:rsid w:val="00522070"/>
    <w:rsid w:val="005258A5"/>
    <w:rsid w:val="00541F9E"/>
    <w:rsid w:val="00554A66"/>
    <w:rsid w:val="00557C39"/>
    <w:rsid w:val="00564B27"/>
    <w:rsid w:val="0056514A"/>
    <w:rsid w:val="00565B63"/>
    <w:rsid w:val="005822F4"/>
    <w:rsid w:val="005943E5"/>
    <w:rsid w:val="005B3A50"/>
    <w:rsid w:val="005B7C72"/>
    <w:rsid w:val="005C5F0F"/>
    <w:rsid w:val="005E64FA"/>
    <w:rsid w:val="006041E7"/>
    <w:rsid w:val="00611E09"/>
    <w:rsid w:val="00613101"/>
    <w:rsid w:val="0061477B"/>
    <w:rsid w:val="006162FB"/>
    <w:rsid w:val="00643781"/>
    <w:rsid w:val="00647906"/>
    <w:rsid w:val="00677C83"/>
    <w:rsid w:val="006B3447"/>
    <w:rsid w:val="006C2F1C"/>
    <w:rsid w:val="006C52BD"/>
    <w:rsid w:val="006F0C54"/>
    <w:rsid w:val="007062D4"/>
    <w:rsid w:val="0071313A"/>
    <w:rsid w:val="00715700"/>
    <w:rsid w:val="0072178C"/>
    <w:rsid w:val="0072316C"/>
    <w:rsid w:val="0072701D"/>
    <w:rsid w:val="00730FA2"/>
    <w:rsid w:val="007406B5"/>
    <w:rsid w:val="00746D98"/>
    <w:rsid w:val="007553B7"/>
    <w:rsid w:val="007562C3"/>
    <w:rsid w:val="00787B20"/>
    <w:rsid w:val="00792D82"/>
    <w:rsid w:val="007B1910"/>
    <w:rsid w:val="007C269D"/>
    <w:rsid w:val="007D118D"/>
    <w:rsid w:val="007E56A2"/>
    <w:rsid w:val="007E609A"/>
    <w:rsid w:val="007F4348"/>
    <w:rsid w:val="00812677"/>
    <w:rsid w:val="0082050D"/>
    <w:rsid w:val="00820E1F"/>
    <w:rsid w:val="0082151B"/>
    <w:rsid w:val="008224F4"/>
    <w:rsid w:val="00823060"/>
    <w:rsid w:val="00830D1F"/>
    <w:rsid w:val="00877073"/>
    <w:rsid w:val="00893AB0"/>
    <w:rsid w:val="00896F34"/>
    <w:rsid w:val="008A3800"/>
    <w:rsid w:val="008A394F"/>
    <w:rsid w:val="008A547D"/>
    <w:rsid w:val="008B5EE6"/>
    <w:rsid w:val="0090073E"/>
    <w:rsid w:val="00901CC9"/>
    <w:rsid w:val="00906C62"/>
    <w:rsid w:val="00914097"/>
    <w:rsid w:val="009155C2"/>
    <w:rsid w:val="009161E0"/>
    <w:rsid w:val="00916BC1"/>
    <w:rsid w:val="00933050"/>
    <w:rsid w:val="00941078"/>
    <w:rsid w:val="00945704"/>
    <w:rsid w:val="00963A72"/>
    <w:rsid w:val="009A30D1"/>
    <w:rsid w:val="009A5B67"/>
    <w:rsid w:val="009F1235"/>
    <w:rsid w:val="009F2A80"/>
    <w:rsid w:val="00A34013"/>
    <w:rsid w:val="00A35E79"/>
    <w:rsid w:val="00A57242"/>
    <w:rsid w:val="00A62057"/>
    <w:rsid w:val="00A77A45"/>
    <w:rsid w:val="00A77E6C"/>
    <w:rsid w:val="00A8719C"/>
    <w:rsid w:val="00A9527E"/>
    <w:rsid w:val="00AB2D14"/>
    <w:rsid w:val="00AB49E8"/>
    <w:rsid w:val="00AC5FAC"/>
    <w:rsid w:val="00B03248"/>
    <w:rsid w:val="00B0478E"/>
    <w:rsid w:val="00B12C24"/>
    <w:rsid w:val="00B2507F"/>
    <w:rsid w:val="00B25EDD"/>
    <w:rsid w:val="00B33C0C"/>
    <w:rsid w:val="00B35FA2"/>
    <w:rsid w:val="00B505B5"/>
    <w:rsid w:val="00B5126F"/>
    <w:rsid w:val="00B53A8E"/>
    <w:rsid w:val="00B62116"/>
    <w:rsid w:val="00B744F0"/>
    <w:rsid w:val="00B7454F"/>
    <w:rsid w:val="00B75139"/>
    <w:rsid w:val="00B911B7"/>
    <w:rsid w:val="00B93DEF"/>
    <w:rsid w:val="00BA144C"/>
    <w:rsid w:val="00BA7528"/>
    <w:rsid w:val="00BE26E6"/>
    <w:rsid w:val="00BE5945"/>
    <w:rsid w:val="00BF11B6"/>
    <w:rsid w:val="00C22A72"/>
    <w:rsid w:val="00C44E58"/>
    <w:rsid w:val="00C452FF"/>
    <w:rsid w:val="00C62456"/>
    <w:rsid w:val="00C67AD2"/>
    <w:rsid w:val="00C9753A"/>
    <w:rsid w:val="00CA6C5F"/>
    <w:rsid w:val="00CD6390"/>
    <w:rsid w:val="00CE1208"/>
    <w:rsid w:val="00CE6F03"/>
    <w:rsid w:val="00D050FD"/>
    <w:rsid w:val="00D10EE4"/>
    <w:rsid w:val="00D24CC7"/>
    <w:rsid w:val="00D33955"/>
    <w:rsid w:val="00D51A39"/>
    <w:rsid w:val="00D6017A"/>
    <w:rsid w:val="00D61223"/>
    <w:rsid w:val="00D650C1"/>
    <w:rsid w:val="00D72423"/>
    <w:rsid w:val="00D73EF1"/>
    <w:rsid w:val="00D773AB"/>
    <w:rsid w:val="00D94D71"/>
    <w:rsid w:val="00DA2754"/>
    <w:rsid w:val="00DB5724"/>
    <w:rsid w:val="00DB77E0"/>
    <w:rsid w:val="00DC1323"/>
    <w:rsid w:val="00DD3094"/>
    <w:rsid w:val="00DE07E2"/>
    <w:rsid w:val="00E13D45"/>
    <w:rsid w:val="00E300DF"/>
    <w:rsid w:val="00E36C8A"/>
    <w:rsid w:val="00E460AB"/>
    <w:rsid w:val="00E6574A"/>
    <w:rsid w:val="00E676EE"/>
    <w:rsid w:val="00E7488E"/>
    <w:rsid w:val="00E81BAC"/>
    <w:rsid w:val="00E93AB8"/>
    <w:rsid w:val="00EA4775"/>
    <w:rsid w:val="00EA4915"/>
    <w:rsid w:val="00EA61E7"/>
    <w:rsid w:val="00EB0523"/>
    <w:rsid w:val="00ED4929"/>
    <w:rsid w:val="00ED6ED6"/>
    <w:rsid w:val="00ED6F89"/>
    <w:rsid w:val="00EE30F6"/>
    <w:rsid w:val="00F13F75"/>
    <w:rsid w:val="00F20DE3"/>
    <w:rsid w:val="00F23912"/>
    <w:rsid w:val="00F3087D"/>
    <w:rsid w:val="00F43C6F"/>
    <w:rsid w:val="00F462C0"/>
    <w:rsid w:val="00F92430"/>
    <w:rsid w:val="00F96447"/>
    <w:rsid w:val="00F972DF"/>
    <w:rsid w:val="00FB2025"/>
    <w:rsid w:val="00FB6DF4"/>
    <w:rsid w:val="00FE529C"/>
    <w:rsid w:val="00FE7C74"/>
    <w:rsid w:val="00FF4FD5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">
      <v:textbox inset="5.85pt,.7pt,5.85pt,.7pt"/>
    </o:shapedefaults>
    <o:shapelayout v:ext="edit">
      <o:idmap v:ext="edit" data="2"/>
    </o:shapelayout>
  </w:shapeDefaults>
  <w:decimalSymbol w:val="."/>
  <w:listSeparator w:val=","/>
  <w14:docId w14:val="74DA7237"/>
  <w15:chartTrackingRefBased/>
  <w15:docId w15:val="{6B4CF190-A221-4844-AB78-ED242F1E9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FA2"/>
    <w:pPr>
      <w:widowControl w:val="0"/>
      <w:jc w:val="both"/>
    </w:pPr>
    <w:rPr>
      <w:rFonts w:eastAsia="ＨＧｺﾞｼｯｸE-PRO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48"/>
    </w:rPr>
  </w:style>
  <w:style w:type="paragraph" w:styleId="a4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semiHidden/>
    <w:rPr>
      <w:rFonts w:eastAsia="ＨＧｺﾞｼｯｸE-PRO"/>
      <w:kern w:val="2"/>
      <w:sz w:val="28"/>
    </w:rPr>
  </w:style>
  <w:style w:type="paragraph" w:styleId="a6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semiHidden/>
    <w:rPr>
      <w:rFonts w:eastAsia="ＨＧｺﾞｼｯｸE-PRO"/>
      <w:kern w:val="2"/>
      <w:sz w:val="28"/>
    </w:rPr>
  </w:style>
  <w:style w:type="character" w:styleId="a8">
    <w:name w:val="Hyperlink"/>
    <w:uiPriority w:val="99"/>
    <w:unhideWhenUsed/>
    <w:rsid w:val="00E676EE"/>
    <w:rPr>
      <w:color w:val="0000FF"/>
      <w:u w:val="single"/>
    </w:rPr>
  </w:style>
  <w:style w:type="character" w:styleId="a9">
    <w:name w:val="Unresolved Mention"/>
    <w:uiPriority w:val="99"/>
    <w:semiHidden/>
    <w:unhideWhenUsed/>
    <w:rsid w:val="00914097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BF11B6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BF11B6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35E79"/>
    <w:rPr>
      <w:rFonts w:ascii="Times New Roman" w:hAnsi="Times New Roman"/>
      <w:sz w:val="24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FE529C"/>
  </w:style>
  <w:style w:type="character" w:customStyle="1" w:styleId="ad">
    <w:name w:val="日付 (文字)"/>
    <w:link w:val="ac"/>
    <w:uiPriority w:val="99"/>
    <w:semiHidden/>
    <w:rsid w:val="00FE529C"/>
    <w:rPr>
      <w:rFonts w:eastAsia="ＨＧｺﾞｼｯｸE-PRO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6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D37E4-DE32-4218-B7AA-F845E8F5D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</CharactersWithSpaces>
  <SharedDoc>false</SharedDoc>
  <HLinks>
    <vt:vector size="6" baseType="variant">
      <vt:variant>
        <vt:i4>3014753</vt:i4>
      </vt:variant>
      <vt:variant>
        <vt:i4>0</vt:i4>
      </vt:variant>
      <vt:variant>
        <vt:i4>0</vt:i4>
      </vt:variant>
      <vt:variant>
        <vt:i4>5</vt:i4>
      </vt:variant>
      <vt:variant>
        <vt:lpwstr>https://www.asukamirai.org/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(財)明日香村地域振興公社</dc:creator>
  <cp:keywords/>
  <cp:lastModifiedBy>明日香村地域振興公社04</cp:lastModifiedBy>
  <cp:revision>18</cp:revision>
  <cp:lastPrinted>2026-06-29T09:27:00Z</cp:lastPrinted>
  <dcterms:created xsi:type="dcterms:W3CDTF">2026-05-23T06:16:00Z</dcterms:created>
  <dcterms:modified xsi:type="dcterms:W3CDTF">2026-07-17T04:27:00Z</dcterms:modified>
</cp:coreProperties>
</file>